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61" w:rsidRPr="001F638C" w:rsidRDefault="00354284" w:rsidP="0040394B">
      <w:pPr>
        <w:bidi/>
        <w:spacing w:line="360" w:lineRule="auto"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 w:rsidRPr="001F638C">
        <w:rPr>
          <w:rFonts w:cs="B Titr" w:hint="cs"/>
          <w:sz w:val="20"/>
          <w:szCs w:val="20"/>
          <w:rtl/>
          <w:lang w:bidi="fa-IR"/>
        </w:rPr>
        <w:t xml:space="preserve">کاربرگ مشخصات شرکت کنندگان </w:t>
      </w:r>
      <w:r w:rsidR="00D91224" w:rsidRPr="001F638C">
        <w:rPr>
          <w:rFonts w:cs="B Titr" w:hint="cs"/>
          <w:sz w:val="20"/>
          <w:szCs w:val="20"/>
          <w:rtl/>
          <w:lang w:bidi="fa-IR"/>
        </w:rPr>
        <w:t xml:space="preserve">دومین مرحله </w:t>
      </w:r>
      <w:r w:rsidR="00524A15" w:rsidRPr="001F638C">
        <w:rPr>
          <w:rFonts w:cs="B Titr" w:hint="cs"/>
          <w:sz w:val="20"/>
          <w:szCs w:val="20"/>
          <w:rtl/>
          <w:lang w:bidi="fa-IR"/>
        </w:rPr>
        <w:t xml:space="preserve">مسابقه </w:t>
      </w:r>
      <w:r w:rsidR="00524A15" w:rsidRPr="001F638C">
        <w:rPr>
          <w:rFonts w:cs="B Titr" w:hint="cs"/>
          <w:color w:val="C00000"/>
          <w:sz w:val="20"/>
          <w:szCs w:val="20"/>
          <w:rtl/>
          <w:lang w:bidi="fa-IR"/>
        </w:rPr>
        <w:t>دل نوشته</w:t>
      </w:r>
      <w:r w:rsidR="00524A15" w:rsidRPr="001F638C">
        <w:rPr>
          <w:rFonts w:cs="B Titr" w:hint="cs"/>
          <w:sz w:val="20"/>
          <w:szCs w:val="20"/>
          <w:rtl/>
          <w:lang w:bidi="fa-IR"/>
        </w:rPr>
        <w:t xml:space="preserve"> </w:t>
      </w:r>
      <w:r w:rsidR="00D140CE" w:rsidRPr="001F638C">
        <w:rPr>
          <w:rFonts w:cs="B Titr" w:hint="cs"/>
          <w:sz w:val="20"/>
          <w:szCs w:val="20"/>
          <w:rtl/>
          <w:lang w:bidi="fa-IR"/>
        </w:rPr>
        <w:t xml:space="preserve"> و</w:t>
      </w:r>
      <w:r w:rsidR="00D140CE" w:rsidRPr="001F638C">
        <w:rPr>
          <w:rFonts w:cs="B Titr" w:hint="cs"/>
          <w:color w:val="C00000"/>
          <w:sz w:val="20"/>
          <w:szCs w:val="20"/>
          <w:rtl/>
          <w:lang w:bidi="fa-IR"/>
        </w:rPr>
        <w:t xml:space="preserve"> عکس</w:t>
      </w:r>
      <w:r w:rsidR="00D140CE" w:rsidRPr="001F638C">
        <w:rPr>
          <w:rFonts w:cs="B Titr" w:hint="cs"/>
          <w:sz w:val="20"/>
          <w:szCs w:val="20"/>
          <w:rtl/>
          <w:lang w:bidi="fa-IR"/>
        </w:rPr>
        <w:t xml:space="preserve"> </w:t>
      </w:r>
      <w:r w:rsidR="00524A15" w:rsidRPr="001F638C">
        <w:rPr>
          <w:rFonts w:cs="B Titr" w:hint="cs"/>
          <w:color w:val="92D050"/>
          <w:sz w:val="20"/>
          <w:szCs w:val="20"/>
          <w:rtl/>
          <w:lang w:bidi="fa-IR"/>
        </w:rPr>
        <w:t>کربلا اولی</w:t>
      </w:r>
      <w:r w:rsidR="00D140CE" w:rsidRPr="001F638C">
        <w:rPr>
          <w:rFonts w:cs="B Titr" w:hint="cs"/>
          <w:color w:val="92D050"/>
          <w:sz w:val="20"/>
          <w:szCs w:val="20"/>
          <w:rtl/>
          <w:lang w:bidi="fa-IR"/>
        </w:rPr>
        <w:t xml:space="preserve"> ها</w:t>
      </w:r>
    </w:p>
    <w:p w:rsidR="00354284" w:rsidRPr="001F638C" w:rsidRDefault="00354284" w:rsidP="00B44D61">
      <w:pPr>
        <w:bidi/>
        <w:spacing w:line="360" w:lineRule="auto"/>
        <w:rPr>
          <w:rFonts w:cs="2  Titr"/>
          <w:sz w:val="18"/>
          <w:szCs w:val="18"/>
          <w:rtl/>
          <w:lang w:bidi="fa-IR"/>
        </w:rPr>
      </w:pPr>
      <w:r w:rsidRPr="001F638C">
        <w:rPr>
          <w:rFonts w:cs="B Titr" w:hint="cs"/>
          <w:sz w:val="18"/>
          <w:szCs w:val="18"/>
          <w:rtl/>
          <w:lang w:bidi="fa-IR"/>
        </w:rPr>
        <w:t xml:space="preserve">مشخصات صاحب </w:t>
      </w:r>
      <w:r w:rsidR="00174DB1" w:rsidRPr="001F638C">
        <w:rPr>
          <w:rFonts w:cs="B Titr" w:hint="cs"/>
          <w:sz w:val="18"/>
          <w:szCs w:val="18"/>
          <w:rtl/>
          <w:lang w:bidi="fa-IR"/>
        </w:rPr>
        <w:t>اثر: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6A3151" w:rsidRPr="001F638C" w:rsidTr="00C506F1">
        <w:tc>
          <w:tcPr>
            <w:tcW w:w="10080" w:type="dxa"/>
          </w:tcPr>
          <w:p w:rsidR="006A3151" w:rsidRPr="001F638C" w:rsidRDefault="006A3151" w:rsidP="00F47F1F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F638C">
              <w:rPr>
                <w:rFonts w:cs="B Titr" w:hint="cs"/>
                <w:sz w:val="18"/>
                <w:szCs w:val="18"/>
                <w:rtl/>
                <w:lang w:bidi="fa-IR"/>
              </w:rPr>
              <w:t>نام ونام خانوادگی  :</w:t>
            </w:r>
            <w:r w:rsidR="00086A39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</w:t>
            </w:r>
            <w:r w:rsidR="00FB7AB8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086A39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نام پدر:</w:t>
            </w:r>
            <w:r w:rsidR="00D15561" w:rsidRPr="001F638C">
              <w:rPr>
                <w:rFonts w:cs="B Titr"/>
                <w:sz w:val="18"/>
                <w:szCs w:val="18"/>
                <w:lang w:bidi="fa-IR"/>
              </w:rPr>
              <w:t xml:space="preserve">                      </w:t>
            </w:r>
            <w:r w:rsidR="00D15561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354284" w:rsidRPr="001F638C" w:rsidTr="00C506F1">
        <w:tc>
          <w:tcPr>
            <w:tcW w:w="10080" w:type="dxa"/>
          </w:tcPr>
          <w:p w:rsidR="00354284" w:rsidRPr="001F638C" w:rsidRDefault="00F47F1F" w:rsidP="00F47F1F">
            <w:pPr>
              <w:bidi/>
              <w:spacing w:line="360" w:lineRule="auto"/>
              <w:rPr>
                <w:rFonts w:cs="B Titr"/>
                <w:sz w:val="18"/>
                <w:szCs w:val="18"/>
                <w:lang w:bidi="fa-IR"/>
              </w:rPr>
            </w:pPr>
            <w:r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ملی:                                                         </w:t>
            </w:r>
            <w:r w:rsidR="00D15561" w:rsidRPr="001F638C">
              <w:rPr>
                <w:rFonts w:cs="B Titr" w:hint="cs"/>
                <w:sz w:val="18"/>
                <w:szCs w:val="18"/>
                <w:rtl/>
                <w:lang w:bidi="fa-IR"/>
              </w:rPr>
              <w:t>درجه سرپرست:</w:t>
            </w:r>
            <w:r w:rsidR="00D15561" w:rsidRPr="001F638C">
              <w:rPr>
                <w:rFonts w:cs="B Titr"/>
                <w:sz w:val="18"/>
                <w:szCs w:val="18"/>
                <w:lang w:bidi="fa-IR"/>
              </w:rPr>
              <w:t xml:space="preserve">               </w:t>
            </w:r>
            <w:r w:rsidR="00086A39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</w:t>
            </w:r>
            <w:r w:rsidR="00086A39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="00287555" w:rsidRPr="001F638C">
              <w:rPr>
                <w:rFonts w:cs="B Titr" w:hint="cs"/>
                <w:sz w:val="18"/>
                <w:szCs w:val="18"/>
                <w:rtl/>
                <w:lang w:bidi="fa-IR"/>
              </w:rPr>
              <w:t>مدرک تحصیلی:</w:t>
            </w:r>
          </w:p>
        </w:tc>
      </w:tr>
      <w:tr w:rsidR="00354284" w:rsidRPr="001F638C" w:rsidTr="00C506F1">
        <w:tc>
          <w:tcPr>
            <w:tcW w:w="10080" w:type="dxa"/>
          </w:tcPr>
          <w:p w:rsidR="00287555" w:rsidRPr="001F638C" w:rsidRDefault="001F638C" w:rsidP="00287555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F638C">
              <w:rPr>
                <w:rFonts w:cs="B Tit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4FE94" wp14:editId="7E6763EE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289560</wp:posOffset>
                      </wp:positionV>
                      <wp:extent cx="257175" cy="238125"/>
                      <wp:effectExtent l="0" t="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C8BB0" id="AutoShape 5" o:spid="_x0000_s1026" style="position:absolute;margin-left:119.85pt;margin-top:22.8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"/>
                  </w:pict>
                </mc:Fallback>
              </mc:AlternateContent>
            </w:r>
            <w:r w:rsidRPr="001F638C">
              <w:rPr>
                <w:rFonts w:cs="B Tit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57B93A" wp14:editId="2069E2AE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290830</wp:posOffset>
                      </wp:positionV>
                      <wp:extent cx="257175" cy="238125"/>
                      <wp:effectExtent l="0" t="0" r="28575" b="285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FB031" id="AutoShape 2" o:spid="_x0000_s1026" style="position:absolute;margin-left:197.1pt;margin-top:22.9pt;width:20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"/>
                  </w:pict>
                </mc:Fallback>
              </mc:AlternateContent>
            </w:r>
            <w:r w:rsidRPr="001F638C">
              <w:rPr>
                <w:rFonts w:cs="B Tit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9E350" wp14:editId="77022D14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287655</wp:posOffset>
                      </wp:positionV>
                      <wp:extent cx="257175" cy="238125"/>
                      <wp:effectExtent l="0" t="0" r="28575" b="2857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49CE4" id="AutoShape 3" o:spid="_x0000_s1026" style="position:absolute;margin-left:272.25pt;margin-top:22.6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"/>
                  </w:pict>
                </mc:Fallback>
              </mc:AlternateContent>
            </w:r>
            <w:r w:rsidRPr="001F638C">
              <w:rPr>
                <w:rFonts w:cs="B Tit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88613C" wp14:editId="70071622">
                      <wp:simplePos x="0" y="0"/>
                      <wp:positionH relativeFrom="column">
                        <wp:posOffset>5655945</wp:posOffset>
                      </wp:positionH>
                      <wp:positionV relativeFrom="paragraph">
                        <wp:posOffset>288925</wp:posOffset>
                      </wp:positionV>
                      <wp:extent cx="257175" cy="238125"/>
                      <wp:effectExtent l="0" t="0" r="2857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1CDC9" id="AutoShape 4" o:spid="_x0000_s1026" style="position:absolute;margin-left:445.35pt;margin-top:22.7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"/>
                  </w:pict>
                </mc:Fallback>
              </mc:AlternateContent>
            </w:r>
            <w:r w:rsidR="00287555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طیف شرکت کننده : </w:t>
            </w:r>
          </w:p>
          <w:p w:rsidR="00287555" w:rsidRPr="001F638C" w:rsidRDefault="001F638C" w:rsidP="00287555">
            <w:pPr>
              <w:bidi/>
              <w:spacing w:line="360" w:lineRule="auto"/>
              <w:rPr>
                <w:rFonts w:cs="B Titr"/>
                <w:sz w:val="18"/>
                <w:szCs w:val="18"/>
                <w:lang w:bidi="fa-IR"/>
              </w:rPr>
            </w:pPr>
            <w:r w:rsidRPr="001F638C">
              <w:rPr>
                <w:rFonts w:cs="B Tit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E9004D" wp14:editId="37BD5DD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-3810</wp:posOffset>
                      </wp:positionV>
                      <wp:extent cx="257175" cy="238125"/>
                      <wp:effectExtent l="0" t="0" r="28575" b="285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43758" id="AutoShape 4" o:spid="_x0000_s1026" style="position:absolute;margin-left:378pt;margin-top:-.3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"/>
                  </w:pict>
                </mc:Fallback>
              </mc:AlternateContent>
            </w:r>
            <w:r w:rsidR="00287555" w:rsidRPr="001F638C">
              <w:rPr>
                <w:rFonts w:cs="B Titr" w:hint="cs"/>
                <w:sz w:val="18"/>
                <w:szCs w:val="18"/>
                <w:rtl/>
                <w:lang w:bidi="fa-IR"/>
              </w:rPr>
              <w:t>روحانی               کارکنان پایور              کارکنان وابسته (بازنشسته)             کارکنان وظیفه              خانواده کارکنان</w:t>
            </w:r>
          </w:p>
        </w:tc>
      </w:tr>
      <w:tr w:rsidR="00354284" w:rsidRPr="001F638C" w:rsidTr="00C506F1">
        <w:tc>
          <w:tcPr>
            <w:tcW w:w="10080" w:type="dxa"/>
          </w:tcPr>
          <w:p w:rsidR="00354284" w:rsidRPr="001F638C" w:rsidRDefault="00E66195" w:rsidP="00086A39">
            <w:pPr>
              <w:bidi/>
              <w:spacing w:line="360" w:lineRule="auto"/>
              <w:rPr>
                <w:rFonts w:cs="B Titr"/>
                <w:sz w:val="18"/>
                <w:szCs w:val="18"/>
                <w:lang w:bidi="fa-IR"/>
              </w:rPr>
            </w:pPr>
            <w:r w:rsidRPr="001F638C">
              <w:rPr>
                <w:rFonts w:cs="B Titr" w:hint="cs"/>
                <w:sz w:val="18"/>
                <w:szCs w:val="18"/>
                <w:rtl/>
                <w:lang w:bidi="fa-IR"/>
              </w:rPr>
              <w:t>آدرس محل سکونت:</w:t>
            </w:r>
            <w:r w:rsidR="00086A39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</w:t>
            </w:r>
            <w:r w:rsidR="00FB7AB8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="00086A39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974A85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086A39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796221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C506F1" w:rsidRPr="001F638C">
              <w:rPr>
                <w:rFonts w:cs="B Titr" w:hint="cs"/>
                <w:sz w:val="18"/>
                <w:szCs w:val="18"/>
                <w:rtl/>
                <w:lang w:bidi="fa-IR"/>
              </w:rPr>
              <w:t>محل خدمت</w:t>
            </w:r>
            <w:r w:rsidR="006624D4" w:rsidRPr="001F638C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354284" w:rsidRPr="001F638C" w:rsidTr="00287555">
        <w:trPr>
          <w:trHeight w:val="692"/>
        </w:trPr>
        <w:tc>
          <w:tcPr>
            <w:tcW w:w="10080" w:type="dxa"/>
          </w:tcPr>
          <w:p w:rsidR="00354284" w:rsidRPr="001F638C" w:rsidRDefault="00C506F1" w:rsidP="00D140CE">
            <w:pPr>
              <w:bidi/>
              <w:spacing w:line="360" w:lineRule="auto"/>
              <w:rPr>
                <w:rFonts w:cs="B Titr"/>
                <w:sz w:val="18"/>
                <w:szCs w:val="18"/>
                <w:lang w:bidi="fa-IR"/>
              </w:rPr>
            </w:pPr>
            <w:r w:rsidRPr="001F638C">
              <w:rPr>
                <w:rFonts w:cs="B Titr" w:hint="cs"/>
                <w:sz w:val="20"/>
                <w:szCs w:val="20"/>
                <w:rtl/>
                <w:lang w:bidi="fa-IR"/>
              </w:rPr>
              <w:t>مشخصات اثر</w:t>
            </w:r>
            <w:r w:rsidR="00D140CE" w:rsidRPr="001F638C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354284" w:rsidRPr="001F638C" w:rsidTr="00C506F1">
        <w:tc>
          <w:tcPr>
            <w:tcW w:w="10080" w:type="dxa"/>
          </w:tcPr>
          <w:p w:rsidR="00354284" w:rsidRPr="001F638C" w:rsidRDefault="00287555" w:rsidP="00FB7AB8">
            <w:pPr>
              <w:bidi/>
              <w:spacing w:line="360" w:lineRule="auto"/>
              <w:rPr>
                <w:rFonts w:cs="B Titr"/>
                <w:sz w:val="18"/>
                <w:szCs w:val="18"/>
                <w:lang w:bidi="fa-IR"/>
              </w:rPr>
            </w:pPr>
            <w:r w:rsidRPr="001F638C">
              <w:rPr>
                <w:rFonts w:cs="B Titr" w:hint="cs"/>
                <w:noProof/>
                <w:sz w:val="20"/>
                <w:szCs w:val="20"/>
                <w:rtl/>
              </w:rPr>
              <w:t xml:space="preserve">نام و نام خانوادگی سرپرست :  </w:t>
            </w:r>
            <w:r w:rsidR="00FB7AB8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</w:t>
            </w:r>
            <w:r w:rsidR="00D140CE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FB7AB8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D140CE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FB7AB8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="00C506F1" w:rsidRPr="001F638C">
              <w:rPr>
                <w:rFonts w:cs="B Titr" w:hint="cs"/>
                <w:noProof/>
                <w:sz w:val="20"/>
                <w:szCs w:val="20"/>
                <w:rtl/>
              </w:rPr>
              <w:t>شماره پرسنلی سرپرست:</w:t>
            </w:r>
            <w:r w:rsidR="00796221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287555" w:rsidRPr="001F638C" w:rsidTr="00C506F1">
        <w:tc>
          <w:tcPr>
            <w:tcW w:w="10080" w:type="dxa"/>
          </w:tcPr>
          <w:p w:rsidR="00287555" w:rsidRPr="001F638C" w:rsidRDefault="00287555" w:rsidP="00FB7AB8">
            <w:pPr>
              <w:bidi/>
              <w:spacing w:line="360" w:lineRule="auto"/>
              <w:rPr>
                <w:rFonts w:cs="B Titr"/>
                <w:noProof/>
                <w:sz w:val="20"/>
                <w:szCs w:val="20"/>
                <w:rtl/>
              </w:rPr>
            </w:pPr>
            <w:r w:rsidRPr="001F638C">
              <w:rPr>
                <w:rFonts w:cs="B Titr" w:hint="cs"/>
                <w:noProof/>
                <w:sz w:val="20"/>
                <w:szCs w:val="20"/>
                <w:rtl/>
              </w:rPr>
              <w:t>شماره خط امین:</w:t>
            </w:r>
            <w:r w:rsidR="00FB7AB8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</w:t>
            </w:r>
            <w:r w:rsidR="00D140CE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FB7AB8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="00D140CE" w:rsidRPr="001F638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FB7AB8" w:rsidRPr="001F638C">
              <w:rPr>
                <w:rFonts w:cs="B Titr" w:hint="cs"/>
                <w:noProof/>
                <w:sz w:val="20"/>
                <w:szCs w:val="20"/>
                <w:rtl/>
              </w:rPr>
              <w:t xml:space="preserve"> </w:t>
            </w:r>
            <w:r w:rsidRPr="001F638C">
              <w:rPr>
                <w:rFonts w:cs="B Titr" w:hint="cs"/>
                <w:noProof/>
                <w:sz w:val="20"/>
                <w:szCs w:val="20"/>
                <w:rtl/>
              </w:rPr>
              <w:t>شماره همراه:</w:t>
            </w:r>
          </w:p>
        </w:tc>
      </w:tr>
    </w:tbl>
    <w:p w:rsidR="006A3151" w:rsidRDefault="001F638C" w:rsidP="006A3151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متن اثر :</w:t>
      </w:r>
    </w:p>
    <w:p w:rsidR="00E66195" w:rsidRDefault="00E66195" w:rsidP="006A3151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sectPr w:rsidR="00E66195" w:rsidSect="00524A15">
      <w:pgSz w:w="12240" w:h="15840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84"/>
    <w:rsid w:val="00021A67"/>
    <w:rsid w:val="00086A39"/>
    <w:rsid w:val="00111C4A"/>
    <w:rsid w:val="00174DB1"/>
    <w:rsid w:val="001F638C"/>
    <w:rsid w:val="0024356B"/>
    <w:rsid w:val="00287555"/>
    <w:rsid w:val="00346011"/>
    <w:rsid w:val="00354284"/>
    <w:rsid w:val="003858D7"/>
    <w:rsid w:val="0040394B"/>
    <w:rsid w:val="004549D9"/>
    <w:rsid w:val="004C7B53"/>
    <w:rsid w:val="004D5F10"/>
    <w:rsid w:val="00524A15"/>
    <w:rsid w:val="005D6F3C"/>
    <w:rsid w:val="006624D4"/>
    <w:rsid w:val="006A3151"/>
    <w:rsid w:val="007946A5"/>
    <w:rsid w:val="00796221"/>
    <w:rsid w:val="007A03A8"/>
    <w:rsid w:val="007B257C"/>
    <w:rsid w:val="00840ADE"/>
    <w:rsid w:val="00904C00"/>
    <w:rsid w:val="00933C1F"/>
    <w:rsid w:val="00944D01"/>
    <w:rsid w:val="00974A85"/>
    <w:rsid w:val="00B44D61"/>
    <w:rsid w:val="00BA4F34"/>
    <w:rsid w:val="00BA603B"/>
    <w:rsid w:val="00C506F1"/>
    <w:rsid w:val="00D140CE"/>
    <w:rsid w:val="00D15561"/>
    <w:rsid w:val="00D91224"/>
    <w:rsid w:val="00DF1AB8"/>
    <w:rsid w:val="00E66195"/>
    <w:rsid w:val="00EC502B"/>
    <w:rsid w:val="00F12112"/>
    <w:rsid w:val="00F47F1F"/>
    <w:rsid w:val="00FB7AB8"/>
    <w:rsid w:val="00FC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4667263-E006-4543-A393-372F9C9A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D2EE-902E-4B36-958A-3D23DF32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404472896</dc:creator>
  <cp:lastModifiedBy>Raygani</cp:lastModifiedBy>
  <cp:revision>2</cp:revision>
  <cp:lastPrinted>2022-07-26T12:05:00Z</cp:lastPrinted>
  <dcterms:created xsi:type="dcterms:W3CDTF">2023-11-27T08:17:00Z</dcterms:created>
  <dcterms:modified xsi:type="dcterms:W3CDTF">2023-11-27T08:17:00Z</dcterms:modified>
</cp:coreProperties>
</file>